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>图文信息中心</w:t>
      </w:r>
      <w:r>
        <w:rPr>
          <w:rFonts w:hint="eastAsia" w:ascii="仿宋" w:hAnsi="仿宋" w:eastAsia="仿宋" w:cs="仿宋"/>
          <w:b/>
          <w:sz w:val="40"/>
          <w:szCs w:val="40"/>
        </w:rPr>
        <w:t>占座留置物品领取表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1660"/>
        <w:gridCol w:w="26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学号</w:t>
            </w:r>
          </w:p>
        </w:tc>
        <w:tc>
          <w:tcPr>
            <w:tcW w:w="2602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2602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院系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班级</w:t>
            </w:r>
          </w:p>
        </w:tc>
        <w:tc>
          <w:tcPr>
            <w:tcW w:w="2602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情况说明</w:t>
            </w:r>
          </w:p>
        </w:tc>
        <w:tc>
          <w:tcPr>
            <w:tcW w:w="6571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时间：       年     月    日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地点：图书馆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  <w:lang w:val="en-US" w:eastAsia="zh-CN"/>
              </w:rPr>
              <w:t>主/裙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楼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号座位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物   品    清    单</w:t>
            </w:r>
          </w:p>
        </w:tc>
        <w:tc>
          <w:tcPr>
            <w:tcW w:w="6571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6571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6571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6571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6571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6571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657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657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6571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辅导员</w:t>
            </w:r>
          </w:p>
        </w:tc>
        <w:tc>
          <w:tcPr>
            <w:tcW w:w="6571" w:type="dxa"/>
            <w:gridSpan w:val="3"/>
            <w:tcBorders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签名：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ind w:firstLine="3520" w:firstLineChars="1100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年    月   日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          领取人：                                      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           领取时间：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3OGI0Njg1ZjE4YTU5YjEyOTExMmE4YTUwZTZlNWIifQ=="/>
  </w:docVars>
  <w:rsids>
    <w:rsidRoot w:val="00770695"/>
    <w:rsid w:val="001350DD"/>
    <w:rsid w:val="0014753E"/>
    <w:rsid w:val="002B435B"/>
    <w:rsid w:val="002C7D5B"/>
    <w:rsid w:val="002D6A89"/>
    <w:rsid w:val="0042308B"/>
    <w:rsid w:val="00504145"/>
    <w:rsid w:val="005548C0"/>
    <w:rsid w:val="005E2A56"/>
    <w:rsid w:val="00753C89"/>
    <w:rsid w:val="00770695"/>
    <w:rsid w:val="007D4589"/>
    <w:rsid w:val="00870989"/>
    <w:rsid w:val="008C39A4"/>
    <w:rsid w:val="008D1E7C"/>
    <w:rsid w:val="00940707"/>
    <w:rsid w:val="00977F7B"/>
    <w:rsid w:val="009F625B"/>
    <w:rsid w:val="00B36B1D"/>
    <w:rsid w:val="00C25BE3"/>
    <w:rsid w:val="00D532EF"/>
    <w:rsid w:val="00DB3778"/>
    <w:rsid w:val="00F30B90"/>
    <w:rsid w:val="00FD42A3"/>
    <w:rsid w:val="33F46C9E"/>
    <w:rsid w:val="352A225D"/>
    <w:rsid w:val="3E3E1C48"/>
    <w:rsid w:val="5D1E0FA7"/>
    <w:rsid w:val="5EC6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77</Characters>
  <Lines>2</Lines>
  <Paragraphs>1</Paragraphs>
  <TotalTime>2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2022-02-21T08:45:00Z</dcterms:created>
  <dc:creator>Hp</dc:creator>
  <cp:lastModifiedBy>Administrator</cp:lastModifiedBy>
  <cp:lastPrinted>2022-09-16T07:27:00Z</cp:lastPrinted>
  <dcterms:modified xsi:type="dcterms:W3CDTF">2022-09-16T08:01:27Z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3B48E06A505941D7AB14551DE2A5715F</vt:lpwstr>
  </property>
</Properties>
</file>